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0354" w14:textId="568F6D76" w:rsidR="00CC330D" w:rsidRPr="00B546A5" w:rsidRDefault="00CC330D" w:rsidP="00CC330D">
      <w:pPr>
        <w:pStyle w:val="a3"/>
        <w:spacing w:line="449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42E88" wp14:editId="1A784661">
                <wp:simplePos x="0" y="0"/>
                <wp:positionH relativeFrom="column">
                  <wp:posOffset>5015865</wp:posOffset>
                </wp:positionH>
                <wp:positionV relativeFrom="paragraph">
                  <wp:posOffset>5080</wp:posOffset>
                </wp:positionV>
                <wp:extent cx="1099185" cy="198120"/>
                <wp:effectExtent l="0" t="0" r="2476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04F4" w14:textId="77777777" w:rsidR="00CC330D" w:rsidRDefault="00CC330D" w:rsidP="00CC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42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5pt;margin-top:.4pt;width:86.5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">
                <v:textbox>
                  <w:txbxContent>
                    <w:p w14:paraId="415A04F4" w14:textId="77777777" w:rsidR="00CC330D" w:rsidRDefault="00CC330D" w:rsidP="00CC330D"/>
                  </w:txbxContent>
                </v:textbox>
                <w10:wrap type="square"/>
              </v:shape>
            </w:pict>
          </mc:Fallback>
        </mc:AlternateContent>
      </w:r>
      <w:r w:rsidRPr="00B546A5"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第１</w:t>
      </w:r>
      <w:r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５</w:t>
      </w:r>
      <w:r w:rsidRPr="00B546A5"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回千代田区小・中学生皇居駅伝大会申込書</w:t>
      </w:r>
    </w:p>
    <w:p w14:paraId="30087E96" w14:textId="3D4D3B62" w:rsidR="00CC330D" w:rsidRPr="00B546A5" w:rsidRDefault="00CC330D" w:rsidP="000B1A2E">
      <w:pPr>
        <w:pStyle w:val="a3"/>
        <w:spacing w:line="392" w:lineRule="exact"/>
        <w:jc w:val="left"/>
        <w:rPr>
          <w:rFonts w:ascii="HG丸ｺﾞｼｯｸM-PRO" w:eastAsia="HG丸ｺﾞｼｯｸM-PRO" w:hAnsi="ＭＳ ゴシック" w:cs="Times New Roman"/>
          <w:spacing w:val="0"/>
        </w:rPr>
      </w:pPr>
      <w:r w:rsidRPr="00B546A5">
        <w:rPr>
          <w:rFonts w:ascii="HG丸ｺﾞｼｯｸM-PRO" w:eastAsia="HG丸ｺﾞｼｯｸM-PRO" w:hAnsi="Century" w:cs="HG丸ｺﾞｼｯｸM-PRO"/>
          <w:spacing w:val="1"/>
        </w:rPr>
        <w:t xml:space="preserve">   </w:t>
      </w:r>
      <w:r w:rsidR="000B1A2E">
        <w:rPr>
          <w:rFonts w:ascii="HG丸ｺﾞｼｯｸM-PRO" w:eastAsia="HG丸ｺﾞｼｯｸM-PRO" w:hAnsi="Century" w:cs="HG丸ｺﾞｼｯｸM-PRO" w:hint="eastAsia"/>
          <w:spacing w:val="1"/>
        </w:rPr>
        <w:t xml:space="preserve">　　　</w:t>
      </w:r>
      <w:r w:rsidRPr="00B546A5">
        <w:rPr>
          <w:rFonts w:ascii="HG丸ｺﾞｼｯｸM-PRO" w:eastAsia="HG丸ｺﾞｼｯｸM-PRO" w:hAnsi="Century" w:cs="HG丸ｺﾞｼｯｸM-PRO"/>
          <w:spacing w:val="1"/>
        </w:rPr>
        <w:t xml:space="preserve">                                                 </w:t>
      </w:r>
      <w:r w:rsidR="000B1A2E">
        <w:rPr>
          <w:rFonts w:ascii="HG丸ｺﾞｼｯｸM-PRO" w:eastAsia="HG丸ｺﾞｼｯｸM-PRO" w:hAnsi="Century" w:cs="HG丸ｺﾞｼｯｸM-PRO" w:hint="eastAsia"/>
          <w:spacing w:val="1"/>
        </w:rPr>
        <w:t xml:space="preserve">　　　　　　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申込</w:t>
      </w:r>
      <w:r w:rsidR="000B1A2E">
        <w:rPr>
          <w:rFonts w:ascii="HG丸ｺﾞｼｯｸM-PRO" w:eastAsia="HG丸ｺﾞｼｯｸM-PRO" w:hAnsi="ＭＳ ゴシック" w:cs="HG丸ｺﾞｼｯｸM-PRO" w:hint="eastAsia"/>
          <w:spacing w:val="2"/>
        </w:rPr>
        <w:t>令和4年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 xml:space="preserve">　</w:t>
      </w:r>
      <w:r w:rsidR="000B1A2E">
        <w:rPr>
          <w:rFonts w:ascii="HG丸ｺﾞｼｯｸM-PRO" w:eastAsia="HG丸ｺﾞｼｯｸM-PRO" w:hAnsi="ＭＳ ゴシック" w:cs="HG丸ｺﾞｼｯｸM-PRO" w:hint="eastAsia"/>
          <w:spacing w:val="2"/>
        </w:rPr>
        <w:t>月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4428"/>
        <w:gridCol w:w="648"/>
        <w:gridCol w:w="3141"/>
      </w:tblGrid>
      <w:tr w:rsidR="00CC330D" w:rsidRPr="00B546A5" w14:paraId="089F13B9" w14:textId="77777777" w:rsidTr="00CC330D">
        <w:trPr>
          <w:trHeight w:hRule="exact" w:val="7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B76" w14:textId="77777777" w:rsidR="00CC330D" w:rsidRPr="00B546A5" w:rsidRDefault="00CC330D" w:rsidP="007F4C00">
            <w:pPr>
              <w:pStyle w:val="a3"/>
              <w:spacing w:before="117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種　　　目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7B5D6" w14:textId="77777777" w:rsidR="00CC330D" w:rsidRPr="00B546A5" w:rsidRDefault="00CC330D" w:rsidP="007F4C00">
            <w:pPr>
              <w:pStyle w:val="a3"/>
              <w:spacing w:before="117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①［　］小学生の部　②［　］中学生男子の部　③［　］中学生女子の部</w:t>
            </w:r>
          </w:p>
          <w:p w14:paraId="41878FA9" w14:textId="77777777" w:rsidR="00CC330D" w:rsidRPr="00B546A5" w:rsidRDefault="00CC330D" w:rsidP="007F4C00">
            <w:pPr>
              <w:pStyle w:val="a3"/>
              <w:spacing w:line="392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0"/>
              </w:rPr>
              <w:t xml:space="preserve">                           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1"/>
              </w:rPr>
              <w:t xml:space="preserve">　　　参加種目の［　］内に○記を付けてください。</w:t>
            </w:r>
          </w:p>
        </w:tc>
      </w:tr>
      <w:tr w:rsidR="00CC330D" w:rsidRPr="00B546A5" w14:paraId="0D236AEA" w14:textId="77777777" w:rsidTr="00CC330D">
        <w:trPr>
          <w:trHeight w:hRule="exact" w:val="66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511" w14:textId="77777777" w:rsidR="00CC330D" w:rsidRPr="00B546A5" w:rsidRDefault="00CC330D" w:rsidP="007F4C00">
            <w:pPr>
              <w:pStyle w:val="a3"/>
              <w:spacing w:before="105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所　　　属</w:t>
            </w:r>
          </w:p>
        </w:tc>
        <w:tc>
          <w:tcPr>
            <w:tcW w:w="8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6143E" w14:textId="77777777" w:rsidR="00CC330D" w:rsidRPr="00B546A5" w:rsidRDefault="00CC330D" w:rsidP="007F4C00">
            <w:pPr>
              <w:pStyle w:val="a3"/>
              <w:spacing w:line="3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学校名またはクラブ名</w:t>
            </w:r>
          </w:p>
        </w:tc>
      </w:tr>
      <w:tr w:rsidR="00CC330D" w:rsidRPr="00B546A5" w14:paraId="12309450" w14:textId="77777777" w:rsidTr="00CC330D">
        <w:trPr>
          <w:trHeight w:hRule="exact" w:val="66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510" w14:textId="77777777" w:rsidR="00CC330D" w:rsidRPr="00B546A5" w:rsidRDefault="00CC330D" w:rsidP="007F4C00">
            <w:pPr>
              <w:pStyle w:val="a3"/>
              <w:spacing w:before="105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所</w:t>
            </w: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在</w:t>
            </w: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地</w:t>
            </w:r>
          </w:p>
        </w:tc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B372E" w14:textId="77777777" w:rsidR="00CC330D" w:rsidRPr="00B546A5" w:rsidRDefault="00CC330D" w:rsidP="007F4C00">
            <w:pPr>
              <w:pStyle w:val="a3"/>
              <w:spacing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〒</w:t>
            </w:r>
          </w:p>
        </w:tc>
      </w:tr>
      <w:tr w:rsidR="00CC330D" w:rsidRPr="00B546A5" w14:paraId="584FAA40" w14:textId="77777777" w:rsidTr="00CC330D">
        <w:trPr>
          <w:cantSplit/>
          <w:trHeight w:hRule="exact" w:val="556"/>
        </w:trPr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6882B" w14:textId="77777777" w:rsidR="00CC330D" w:rsidRPr="00B546A5" w:rsidRDefault="00CC330D" w:rsidP="007F4C00">
            <w:pPr>
              <w:pStyle w:val="a3"/>
              <w:spacing w:line="800" w:lineRule="exact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連絡責任者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192C1EC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66264E94" w14:textId="77777777" w:rsidR="00CC330D" w:rsidRPr="00B546A5" w:rsidRDefault="00CC330D" w:rsidP="007F4C00">
            <w:pPr>
              <w:pStyle w:val="a3"/>
              <w:spacing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                      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 xml:space="preserve">　　　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76B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9640A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CC330D" w:rsidRPr="00B546A5" w14:paraId="1E07A559" w14:textId="77777777" w:rsidTr="00CC330D">
        <w:trPr>
          <w:cantSplit/>
          <w:trHeight w:hRule="exact" w:val="556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33232" w14:textId="77777777" w:rsidR="00CC330D" w:rsidRPr="00B546A5" w:rsidRDefault="00CC330D" w:rsidP="007F4C00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94C94" w14:textId="77777777" w:rsidR="00CC330D" w:rsidRPr="00B546A5" w:rsidRDefault="00CC330D" w:rsidP="007F4C00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E3F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携帯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8879E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CC330D" w:rsidRPr="00B546A5" w14:paraId="6F4864FF" w14:textId="77777777" w:rsidTr="00CC330D">
        <w:trPr>
          <w:trHeight w:hRule="exact" w:val="834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5EFF01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連絡責任者</w:t>
            </w:r>
          </w:p>
          <w:p w14:paraId="2569A1A1" w14:textId="77777777" w:rsidR="00CC330D" w:rsidRPr="00B546A5" w:rsidRDefault="00CC330D" w:rsidP="007F4C00">
            <w:pPr>
              <w:pStyle w:val="a3"/>
              <w:spacing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郵　送　先</w:t>
            </w:r>
          </w:p>
        </w:tc>
        <w:tc>
          <w:tcPr>
            <w:tcW w:w="8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647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 xml:space="preserve">　〒</w:t>
            </w:r>
          </w:p>
        </w:tc>
      </w:tr>
    </w:tbl>
    <w:p w14:paraId="4757775C" w14:textId="77777777" w:rsidR="00CC330D" w:rsidRPr="00B546A5" w:rsidRDefault="00CC330D" w:rsidP="00CC330D">
      <w:pPr>
        <w:pStyle w:val="a3"/>
        <w:spacing w:line="173" w:lineRule="exact"/>
        <w:rPr>
          <w:rFonts w:ascii="HG丸ｺﾞｼｯｸM-PRO" w:eastAsia="HG丸ｺﾞｼｯｸM-PRO" w:hAnsi="ＭＳ ゴシック"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2700"/>
        <w:gridCol w:w="972"/>
        <w:gridCol w:w="648"/>
        <w:gridCol w:w="4545"/>
      </w:tblGrid>
      <w:tr w:rsidR="00CC330D" w:rsidRPr="00B546A5" w14:paraId="44F99EFB" w14:textId="77777777" w:rsidTr="00CC330D">
        <w:trPr>
          <w:trHeight w:hRule="exact" w:val="615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ACD7B" w14:textId="77777777" w:rsidR="00CC330D" w:rsidRPr="00B546A5" w:rsidRDefault="00CC330D" w:rsidP="007F4C00">
            <w:pPr>
              <w:pStyle w:val="a3"/>
              <w:spacing w:line="449" w:lineRule="exact"/>
              <w:jc w:val="center"/>
              <w:rPr>
                <w:rFonts w:ascii="HG丸ｺﾞｼｯｸM-PRO" w:eastAsia="HG丸ｺﾞｼｯｸM-PRO" w:hAnsi="ＭＳ ゴシック" w:cs="Times New Roman"/>
                <w:spacing w:val="0"/>
                <w:sz w:val="28"/>
                <w:szCs w:val="28"/>
              </w:rPr>
            </w:pPr>
            <w:r w:rsidRPr="00CC330D">
              <w:rPr>
                <w:rFonts w:ascii="HG丸ｺﾞｼｯｸM-PRO" w:eastAsia="HG丸ｺﾞｼｯｸM-PRO" w:hAnsi="Century" w:cs="HG丸ｺﾞｼｯｸM-PRO" w:hint="eastAsia"/>
                <w:spacing w:val="513"/>
                <w:sz w:val="28"/>
                <w:szCs w:val="28"/>
                <w:fitText w:val="4200" w:id="-1453668094"/>
              </w:rPr>
              <w:t>選手名</w:t>
            </w:r>
            <w:r w:rsidRPr="00CC330D">
              <w:rPr>
                <w:rFonts w:ascii="HG丸ｺﾞｼｯｸM-PRO" w:eastAsia="HG丸ｺﾞｼｯｸM-PRO" w:hAnsi="Century" w:cs="HG丸ｺﾞｼｯｸM-PRO" w:hint="eastAsia"/>
                <w:spacing w:val="1"/>
                <w:sz w:val="28"/>
                <w:szCs w:val="28"/>
                <w:fitText w:val="4200" w:id="-1453668094"/>
              </w:rPr>
              <w:t>簿</w:t>
            </w:r>
          </w:p>
        </w:tc>
      </w:tr>
      <w:tr w:rsidR="00CC330D" w:rsidRPr="00B546A5" w14:paraId="79D47E94" w14:textId="77777777" w:rsidTr="00CC330D">
        <w:trPr>
          <w:trHeight w:val="6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54DEF9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走順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DFAC8F4" w14:textId="77777777" w:rsidR="00CC330D" w:rsidRPr="00B546A5" w:rsidRDefault="00CC330D" w:rsidP="007F4C00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CC330D">
              <w:rPr>
                <w:rFonts w:ascii="HG丸ｺﾞｼｯｸM-PRO" w:eastAsia="HG丸ｺﾞｼｯｸM-PRO" w:hAnsi="ＭＳ ゴシック" w:cs="HG丸ｺﾞｼｯｸM-PRO" w:hint="eastAsia"/>
                <w:spacing w:val="39"/>
                <w:fitText w:val="1260" w:id="-1453668093"/>
              </w:rPr>
              <w:t xml:space="preserve">氏　　</w:t>
            </w:r>
            <w:r w:rsidRPr="00CC330D">
              <w:rPr>
                <w:rFonts w:ascii="HG丸ｺﾞｼｯｸM-PRO" w:eastAsia="HG丸ｺﾞｼｯｸM-PRO" w:hAnsi="ＭＳ ゴシック" w:cs="HG丸ｺﾞｼｯｸM-PRO"/>
                <w:spacing w:val="39"/>
                <w:fitText w:val="1260" w:id="-1453668093"/>
              </w:rPr>
              <w:t xml:space="preserve"> </w:t>
            </w:r>
            <w:r w:rsidRPr="00CC330D">
              <w:rPr>
                <w:rFonts w:ascii="HG丸ｺﾞｼｯｸM-PRO" w:eastAsia="HG丸ｺﾞｼｯｸM-PRO" w:hAnsi="ＭＳ ゴシック" w:cs="HG丸ｺﾞｼｯｸM-PRO" w:hint="eastAsia"/>
                <w:spacing w:val="2"/>
                <w:fitText w:val="1260" w:id="-1453668093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8FC11F5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性別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949AB42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年齢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A3BF937" w14:textId="77777777" w:rsidR="00CC330D" w:rsidRPr="00B546A5" w:rsidRDefault="00CC330D" w:rsidP="007F4C00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住</w:t>
            </w: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 xml:space="preserve">　　　　　所</w:t>
            </w:r>
          </w:p>
        </w:tc>
      </w:tr>
      <w:tr w:rsidR="00CC330D" w:rsidRPr="00B546A5" w14:paraId="4532313E" w14:textId="77777777" w:rsidTr="00CC330D">
        <w:trPr>
          <w:trHeight w:val="71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FE88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１走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99088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A852D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3EC08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2E333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6BB2CB67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033F3612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F70F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２走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DC4A1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D2796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469D4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CB6AB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04D890FF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7222B137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331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３走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9408D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E3238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975BE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6ED57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276BEAFD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3B09913A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BDC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４走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3A95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40CB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17D58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26B64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126EADAD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1B304427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D91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５走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2092A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662E7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D1F2C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19A00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2D4DC2A0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1E704EBE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F59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６走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1EF21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FAEDD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42103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49EE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6C980121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2BCD7E0B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9D53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補欠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54BE0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C983C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8F0B1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6874D" w14:textId="77777777" w:rsidR="00CC330D" w:rsidRPr="00B546A5" w:rsidRDefault="00CC330D" w:rsidP="007F4C00">
            <w:pPr>
              <w:pStyle w:val="a3"/>
              <w:spacing w:before="105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7B815602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  <w:tr w:rsidR="00CC330D" w:rsidRPr="00B546A5" w14:paraId="01389650" w14:textId="77777777" w:rsidTr="00CC330D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475" w14:textId="77777777" w:rsidR="00CC330D" w:rsidRPr="00B546A5" w:rsidRDefault="00CC330D" w:rsidP="007F4C00">
            <w:pPr>
              <w:pStyle w:val="a3"/>
              <w:spacing w:before="240" w:afterLines="100" w:after="36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補欠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E126B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56944" w14:textId="77777777" w:rsidR="00CC330D" w:rsidRPr="00B546A5" w:rsidRDefault="00CC330D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男・女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419BD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C3ECE" w14:textId="77777777" w:rsidR="00CC330D" w:rsidRPr="00F7396A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HG丸ｺﾞｼｯｸM-PRO"/>
                <w:spacing w:val="1"/>
                <w:sz w:val="20"/>
                <w:szCs w:val="20"/>
              </w:rPr>
            </w:pPr>
          </w:p>
          <w:p w14:paraId="5FE221D3" w14:textId="77777777" w:rsidR="00CC330D" w:rsidRPr="00B546A5" w:rsidRDefault="00CC330D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</w:tr>
    </w:tbl>
    <w:p w14:paraId="4561FEEA" w14:textId="77777777" w:rsidR="00CC330D" w:rsidRPr="00B546A5" w:rsidRDefault="00CC330D" w:rsidP="00CC330D">
      <w:pPr>
        <w:pStyle w:val="a3"/>
        <w:spacing w:line="335" w:lineRule="exact"/>
        <w:rPr>
          <w:rFonts w:ascii="HG丸ｺﾞｼｯｸM-PRO" w:eastAsia="HG丸ｺﾞｼｯｸM-PRO" w:hAnsi="ＭＳ ゴシック" w:cs="Times New Roman"/>
          <w:spacing w:val="0"/>
        </w:rPr>
      </w:pPr>
      <w:r w:rsidRPr="00B546A5">
        <w:rPr>
          <w:rFonts w:ascii="HG丸ｺﾞｼｯｸM-PRO" w:eastAsia="HG丸ｺﾞｼｯｸM-PRO" w:hAnsi="ＭＳ ゴシック" w:cs="HG丸ｺﾞｼｯｸM-PRO"/>
          <w:spacing w:val="1"/>
        </w:rPr>
        <w:t xml:space="preserve">  (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注</w:t>
      </w:r>
      <w:r w:rsidRPr="00B546A5">
        <w:rPr>
          <w:rFonts w:ascii="HG丸ｺﾞｼｯｸM-PRO" w:eastAsia="HG丸ｺﾞｼｯｸM-PRO" w:hAnsi="ＭＳ ゴシック" w:cs="HG丸ｺﾞｼｯｸM-PRO"/>
          <w:spacing w:val="2"/>
        </w:rPr>
        <w:t>)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申込書は１チーム１枚。２チーム以上の申し込みはコピーしてご使用ください。</w:t>
      </w:r>
    </w:p>
    <w:p w14:paraId="24B91492" w14:textId="11B01282" w:rsidR="00747348" w:rsidRDefault="00CC330D" w:rsidP="00CC330D">
      <w:r w:rsidRPr="00B546A5">
        <w:rPr>
          <w:rFonts w:ascii="HG丸ｺﾞｼｯｸM-PRO" w:eastAsia="HG丸ｺﾞｼｯｸM-PRO" w:hAnsi="ＭＳ ゴシック" w:cs="HG丸ｺﾞｼｯｸM-PRO"/>
          <w:spacing w:val="1"/>
        </w:rPr>
        <w:t xml:space="preserve">     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登録した選手以外は出場できません。大会当日、上記補欠選手の起用</w:t>
      </w:r>
      <w:r w:rsidR="00BE361D">
        <w:rPr>
          <w:rFonts w:ascii="HG丸ｺﾞｼｯｸM-PRO" w:eastAsia="HG丸ｺﾞｼｯｸM-PRO" w:hAnsi="ＭＳ ゴシック" w:cs="HG丸ｺﾞｼｯｸM-PRO" w:hint="eastAsia"/>
          <w:spacing w:val="2"/>
        </w:rPr>
        <w:t>は可能です。</w:t>
      </w:r>
    </w:p>
    <w:sectPr w:rsidR="00747348" w:rsidSect="00CC330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D"/>
    <w:rsid w:val="000B1A2E"/>
    <w:rsid w:val="0011520A"/>
    <w:rsid w:val="004547FD"/>
    <w:rsid w:val="00467F55"/>
    <w:rsid w:val="00746C37"/>
    <w:rsid w:val="00747348"/>
    <w:rsid w:val="00BE361D"/>
    <w:rsid w:val="00C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CCB28"/>
  <w15:chartTrackingRefBased/>
  <w15:docId w15:val="{357C27FB-F271-4A3D-9774-75AE09FF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0D"/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CC330D"/>
    <w:pPr>
      <w:wordWrap w:val="0"/>
      <w:autoSpaceDE w:val="0"/>
      <w:autoSpaceDN w:val="0"/>
      <w:adjustRightInd w:val="0"/>
      <w:spacing w:line="503" w:lineRule="exact"/>
    </w:pPr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</dc:creator>
  <cp:keywords/>
  <dc:description/>
  <cp:lastModifiedBy> </cp:lastModifiedBy>
  <cp:revision>4</cp:revision>
  <dcterms:created xsi:type="dcterms:W3CDTF">2022-09-11T02:09:00Z</dcterms:created>
  <dcterms:modified xsi:type="dcterms:W3CDTF">2022-09-11T02:32:00Z</dcterms:modified>
</cp:coreProperties>
</file>